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30C98">
      <w:pPr>
        <w:pageBreakBefore w:val="0"/>
        <w:kinsoku/>
        <w:overflowPunct/>
        <w:topLinePunct w:val="0"/>
        <w:autoSpaceDE/>
        <w:autoSpaceDN/>
        <w:bidi w:val="0"/>
        <w:spacing w:line="572" w:lineRule="exact"/>
        <w:ind w:left="0" w:leftChars="0" w:firstLine="0" w:firstLineChars="0"/>
        <w:jc w:val="center"/>
        <w:textAlignment w:val="auto"/>
        <w:rPr>
          <w:rFonts w:hint="default" w:ascii="微软雅黑" w:eastAsia="微软雅黑"/>
          <w:sz w:val="44"/>
          <w:szCs w:val="44"/>
          <w:lang w:val="en-US"/>
        </w:rPr>
      </w:pPr>
      <w:r>
        <w:rPr>
          <w:rFonts w:hint="eastAsia" w:eastAsia="宋体"/>
          <w:sz w:val="2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-1067435</wp:posOffset>
            </wp:positionH>
            <wp:positionV relativeFrom="page">
              <wp:posOffset>948055</wp:posOffset>
            </wp:positionV>
            <wp:extent cx="7428865" cy="852170"/>
            <wp:effectExtent l="0" t="0" r="0" b="4445"/>
            <wp:wrapNone/>
            <wp:docPr id="1" name="图片 2" descr="生态环境损害鉴定研究院印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生态环境损害鉴定研究院印刷"/>
                    <pic:cNvPicPr>
                      <a:picLocks noChangeAspect="1"/>
                    </pic:cNvPicPr>
                  </pic:nvPicPr>
                  <pic:blipFill>
                    <a:blip r:embed="rId8"/>
                    <a:srcRect l="1288" r="735"/>
                    <a:stretch>
                      <a:fillRect/>
                    </a:stretch>
                  </pic:blipFill>
                  <pic:spPr>
                    <a:xfrm>
                      <a:off x="0" y="0"/>
                      <a:ext cx="742886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DDBA82">
      <w:pPr>
        <w:spacing w:line="572" w:lineRule="exact"/>
        <w:ind w:firstLine="0" w:firstLineChars="0"/>
        <w:jc w:val="both"/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附件1</w:t>
      </w:r>
    </w:p>
    <w:p w14:paraId="1FE86AE8">
      <w:pPr>
        <w:spacing w:line="572" w:lineRule="exact"/>
        <w:ind w:firstLine="0" w:firstLineChars="0"/>
        <w:jc w:val="center"/>
        <w:rPr>
          <w:rFonts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报 名 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261"/>
        <w:tblOverlap w:val="never"/>
        <w:tblW w:w="48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027"/>
        <w:gridCol w:w="813"/>
        <w:gridCol w:w="584"/>
        <w:gridCol w:w="1693"/>
        <w:gridCol w:w="954"/>
        <w:gridCol w:w="1845"/>
      </w:tblGrid>
      <w:tr w14:paraId="181B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4CF6">
            <w:pPr>
              <w:adjustRightInd w:val="0"/>
              <w:snapToGrid w:val="0"/>
              <w:spacing w:line="572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DDC3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8EA7C8">
            <w:pPr>
              <w:adjustRightInd w:val="0"/>
              <w:snapToGrid w:val="0"/>
              <w:spacing w:line="572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 w14:paraId="0D45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75BA">
            <w:pPr>
              <w:adjustRightInd w:val="0"/>
              <w:snapToGrid w:val="0"/>
              <w:spacing w:line="572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29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B337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E109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C3F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5E3B">
            <w:pPr>
              <w:adjustRightInd w:val="0"/>
              <w:snapToGrid w:val="0"/>
              <w:spacing w:line="572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033E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FBD4">
            <w:pPr>
              <w:adjustRightInd w:val="0"/>
              <w:snapToGrid w:val="0"/>
              <w:spacing w:line="572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3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0E4C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66A0">
            <w:pPr>
              <w:adjustRightInd w:val="0"/>
              <w:snapToGrid w:val="0"/>
              <w:spacing w:line="572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7A70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AF6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1EC1BD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* 人员</w:t>
            </w:r>
          </w:p>
          <w:p w14:paraId="50174561">
            <w:pPr>
              <w:adjustRightInd w:val="0"/>
              <w:snapToGrid w:val="0"/>
              <w:spacing w:line="572" w:lineRule="exact"/>
              <w:ind w:firstLine="280" w:firstLineChars="1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5B38">
            <w:pPr>
              <w:adjustRightInd w:val="0"/>
              <w:snapToGrid w:val="0"/>
              <w:spacing w:line="572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75F1">
            <w:pPr>
              <w:adjustRightInd w:val="0"/>
              <w:snapToGrid w:val="0"/>
              <w:spacing w:line="572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D4B4">
            <w:pPr>
              <w:adjustRightInd w:val="0"/>
              <w:snapToGrid w:val="0"/>
              <w:spacing w:line="572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8743">
            <w:pPr>
              <w:adjustRightInd w:val="0"/>
              <w:snapToGrid w:val="0"/>
              <w:spacing w:line="572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E1A7">
            <w:pPr>
              <w:adjustRightInd w:val="0"/>
              <w:snapToGrid w:val="0"/>
              <w:spacing w:line="572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14:paraId="6506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C35A3">
            <w:pPr>
              <w:widowControl/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D57E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49D8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C937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91EA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4026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 w14:paraId="77B8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AF34AF">
            <w:pPr>
              <w:widowControl/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07E1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8FC1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9255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D7BA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A65F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 w14:paraId="7202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C2140">
            <w:pPr>
              <w:widowControl/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D29B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3643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5099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A8C2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6C26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 w14:paraId="566B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  <w:jc w:val="center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B5D0">
            <w:pPr>
              <w:adjustRightInd w:val="0"/>
              <w:snapToGrid w:val="0"/>
              <w:spacing w:line="572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住宿要求</w:t>
            </w:r>
          </w:p>
        </w:tc>
        <w:tc>
          <w:tcPr>
            <w:tcW w:w="4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C56F">
            <w:pPr>
              <w:adjustRightInd w:val="0"/>
              <w:snapToGrid w:val="0"/>
              <w:spacing w:line="572" w:lineRule="exact"/>
              <w:ind w:firstLine="0" w:firstLineChars="0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预 定 标 间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(    )间</w:t>
            </w:r>
          </w:p>
          <w:p w14:paraId="1087F905">
            <w:pPr>
              <w:adjustRightInd w:val="0"/>
              <w:snapToGrid w:val="0"/>
              <w:spacing w:line="572" w:lineRule="exact"/>
              <w:ind w:firstLine="0" w:firstLineChars="0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预定大床房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(    )间</w:t>
            </w:r>
          </w:p>
          <w:p w14:paraId="0D839066">
            <w:pPr>
              <w:adjustRightInd w:val="0"/>
              <w:snapToGrid w:val="0"/>
              <w:spacing w:line="572" w:lineRule="exact"/>
              <w:ind w:firstLine="0" w:firstLineChars="0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29E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exact"/>
          <w:jc w:val="center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D2DD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汇款帐号</w:t>
            </w:r>
          </w:p>
        </w:tc>
        <w:tc>
          <w:tcPr>
            <w:tcW w:w="4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08C6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开户行：中国建设银行即墨蓝谷支行</w:t>
            </w:r>
          </w:p>
          <w:p w14:paraId="79594E07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收款单位：山东大学</w:t>
            </w:r>
          </w:p>
          <w:p w14:paraId="01DAD6A9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收款账号：</w:t>
            </w:r>
            <w:r>
              <w:rPr>
                <w:rFonts w:ascii="仿宋" w:hAnsi="仿宋" w:eastAsia="仿宋" w:cs="仿宋"/>
                <w:sz w:val="24"/>
              </w:rPr>
              <w:t>37150199766500000030</w:t>
            </w:r>
          </w:p>
          <w:p w14:paraId="166F57BD">
            <w:pPr>
              <w:adjustRightInd w:val="0"/>
              <w:snapToGrid w:val="0"/>
              <w:spacing w:line="572" w:lineRule="exact"/>
              <w:ind w:firstLine="0" w:firstLineChars="0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单位汇款请备注“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环损培训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+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+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人数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”。</w:t>
            </w:r>
          </w:p>
          <w:p w14:paraId="24202A04">
            <w:pPr>
              <w:adjustRightInd w:val="0"/>
              <w:snapToGrid w:val="0"/>
              <w:spacing w:line="572" w:lineRule="exact"/>
              <w:ind w:firstLine="0" w:firstLineChars="0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  <w:p w14:paraId="7E090AC7">
            <w:pPr>
              <w:adjustRightInd w:val="0"/>
              <w:snapToGrid w:val="0"/>
              <w:spacing w:line="572" w:lineRule="exact"/>
              <w:ind w:firstLine="0" w:firstLineChars="0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 w14:paraId="461A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2B3359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* 开票</w:t>
            </w:r>
          </w:p>
          <w:p w14:paraId="72BF5859">
            <w:pPr>
              <w:adjustRightInd w:val="0"/>
              <w:snapToGrid w:val="0"/>
              <w:spacing w:line="572" w:lineRule="exact"/>
              <w:ind w:firstLine="280" w:firstLineChars="1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8C3E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发票类型</w:t>
            </w:r>
          </w:p>
        </w:tc>
        <w:tc>
          <w:tcPr>
            <w:tcW w:w="2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3D67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增值税普通发票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(培训仅开电子发票)</w:t>
            </w:r>
          </w:p>
        </w:tc>
      </w:tr>
      <w:tr w14:paraId="7693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3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32CD8">
            <w:pPr>
              <w:widowControl/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590A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发票抬头</w:t>
            </w:r>
          </w:p>
        </w:tc>
        <w:tc>
          <w:tcPr>
            <w:tcW w:w="2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B1FB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 w14:paraId="43B9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EF7054">
            <w:pPr>
              <w:widowControl/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2EA0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</w:t>
            </w:r>
          </w:p>
        </w:tc>
        <w:tc>
          <w:tcPr>
            <w:tcW w:w="2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9872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 w14:paraId="3852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515A4">
            <w:pPr>
              <w:widowControl/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3FEF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地址、电话</w:t>
            </w:r>
          </w:p>
        </w:tc>
        <w:tc>
          <w:tcPr>
            <w:tcW w:w="2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08E2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 w14:paraId="1FE3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65AE">
            <w:pPr>
              <w:widowControl/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30F3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开户行及账号</w:t>
            </w:r>
          </w:p>
        </w:tc>
        <w:tc>
          <w:tcPr>
            <w:tcW w:w="2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BDF1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 w14:paraId="7FB9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exact"/>
          <w:jc w:val="center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0CF2">
            <w:pPr>
              <w:adjustRightInd w:val="0"/>
              <w:snapToGrid w:val="0"/>
              <w:spacing w:line="572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缴费成功证明</w:t>
            </w:r>
          </w:p>
        </w:tc>
        <w:tc>
          <w:tcPr>
            <w:tcW w:w="4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DF20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附汇款成功截图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 w14:paraId="012FE623">
            <w:pPr>
              <w:adjustRightInd w:val="0"/>
              <w:snapToGrid w:val="0"/>
              <w:spacing w:line="572" w:lineRule="exact"/>
              <w:ind w:right="-163" w:rightChars="-51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1D09D3F">
            <w:pPr>
              <w:adjustRightInd w:val="0"/>
              <w:snapToGrid w:val="0"/>
              <w:spacing w:line="572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AF1E279">
            <w:pPr>
              <w:adjustRightInd w:val="0"/>
              <w:snapToGrid w:val="0"/>
              <w:spacing w:line="572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DF00D8F">
            <w:pPr>
              <w:adjustRightInd w:val="0"/>
              <w:snapToGrid w:val="0"/>
              <w:spacing w:line="572" w:lineRule="exact"/>
              <w:ind w:firstLine="0" w:firstLineChars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C77F8A">
      <w:pPr>
        <w:spacing w:before="156" w:beforeLines="50" w:line="572" w:lineRule="exact"/>
        <w:ind w:firstLine="0" w:firstLineChars="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*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请在报名表中正确填写“发票抬头”“纳税人识别号”等信息，如无特殊情况，已开发票不予更换。</w:t>
      </w:r>
    </w:p>
    <w:p w14:paraId="0538AC98">
      <w:pPr>
        <w:pageBreakBefore w:val="0"/>
        <w:kinsoku/>
        <w:overflowPunct/>
        <w:topLinePunct w:val="0"/>
        <w:autoSpaceDE/>
        <w:autoSpaceDN/>
        <w:bidi w:val="0"/>
        <w:spacing w:line="572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/>
          <w:b w:val="0"/>
          <w:bCs w:val="0"/>
          <w:sz w:val="36"/>
          <w:szCs w:val="36"/>
          <w:vertAlign w:val="baseline"/>
          <w:lang w:val="en-US" w:eastAsia="zh-CN"/>
        </w:rPr>
      </w:pPr>
    </w:p>
    <w:p w14:paraId="6353BE01">
      <w:pPr>
        <w:pageBreakBefore w:val="0"/>
        <w:kinsoku/>
        <w:overflowPunct/>
        <w:topLinePunct w:val="0"/>
        <w:autoSpaceDE/>
        <w:autoSpaceDN/>
        <w:bidi w:val="0"/>
        <w:spacing w:line="572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/>
          <w:b w:val="0"/>
          <w:bCs w:val="0"/>
          <w:sz w:val="36"/>
          <w:szCs w:val="36"/>
          <w:vertAlign w:val="baseline"/>
          <w:lang w:val="en-US" w:eastAsia="zh-CN"/>
        </w:rPr>
      </w:pPr>
    </w:p>
    <w:p w14:paraId="10A19823">
      <w:pPr>
        <w:pageBreakBefore w:val="0"/>
        <w:kinsoku/>
        <w:overflowPunct/>
        <w:topLinePunct w:val="0"/>
        <w:autoSpaceDE/>
        <w:autoSpaceDN/>
        <w:bidi w:val="0"/>
        <w:spacing w:line="572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/>
          <w:b w:val="0"/>
          <w:bCs w:val="0"/>
          <w:sz w:val="36"/>
          <w:szCs w:val="36"/>
          <w:vertAlign w:val="baseline"/>
          <w:lang w:val="en-US" w:eastAsia="zh-CN"/>
        </w:rPr>
      </w:pPr>
    </w:p>
    <w:p w14:paraId="2BEA4A97">
      <w:pPr>
        <w:pageBreakBefore w:val="0"/>
        <w:kinsoku/>
        <w:overflowPunct/>
        <w:topLinePunct w:val="0"/>
        <w:autoSpaceDE/>
        <w:autoSpaceDN/>
        <w:bidi w:val="0"/>
        <w:spacing w:line="572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/>
          <w:b w:val="0"/>
          <w:bCs w:val="0"/>
          <w:sz w:val="36"/>
          <w:szCs w:val="36"/>
          <w:vertAlign w:val="baseline"/>
          <w:lang w:val="en-US" w:eastAsia="zh-CN"/>
        </w:rPr>
      </w:pPr>
    </w:p>
    <w:p w14:paraId="67391FF4">
      <w:pPr>
        <w:pageBreakBefore w:val="0"/>
        <w:kinsoku/>
        <w:overflowPunct/>
        <w:topLinePunct w:val="0"/>
        <w:autoSpaceDE/>
        <w:autoSpaceDN/>
        <w:bidi w:val="0"/>
        <w:spacing w:line="572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/>
          <w:b w:val="0"/>
          <w:bCs w:val="0"/>
          <w:sz w:val="36"/>
          <w:szCs w:val="36"/>
          <w:vertAlign w:val="baseline"/>
          <w:lang w:val="en-US" w:eastAsia="zh-CN"/>
        </w:rPr>
      </w:pPr>
    </w:p>
    <w:p w14:paraId="3302D669">
      <w:pPr>
        <w:pageBreakBefore w:val="0"/>
        <w:kinsoku/>
        <w:overflowPunct/>
        <w:topLinePunct w:val="0"/>
        <w:autoSpaceDE/>
        <w:autoSpaceDN/>
        <w:bidi w:val="0"/>
        <w:spacing w:line="572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/>
          <w:b w:val="0"/>
          <w:bCs w:val="0"/>
          <w:sz w:val="36"/>
          <w:szCs w:val="36"/>
          <w:vertAlign w:val="baseline"/>
          <w:lang w:val="en-US" w:eastAsia="zh-CN"/>
        </w:rPr>
      </w:pPr>
    </w:p>
    <w:p w14:paraId="6A1D1994">
      <w:pPr>
        <w:pageBreakBefore w:val="0"/>
        <w:kinsoku/>
        <w:overflowPunct/>
        <w:topLinePunct w:val="0"/>
        <w:autoSpaceDE/>
        <w:autoSpaceDN/>
        <w:bidi w:val="0"/>
        <w:spacing w:line="572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/>
          <w:b w:val="0"/>
          <w:bCs w:val="0"/>
          <w:sz w:val="36"/>
          <w:szCs w:val="36"/>
          <w:vertAlign w:val="baseline"/>
          <w:lang w:val="en-US" w:eastAsia="zh-CN"/>
        </w:rPr>
      </w:pPr>
    </w:p>
    <w:p w14:paraId="1AEC550C">
      <w:pPr>
        <w:pageBreakBefore w:val="0"/>
        <w:kinsoku/>
        <w:overflowPunct/>
        <w:topLinePunct w:val="0"/>
        <w:autoSpaceDE/>
        <w:autoSpaceDN/>
        <w:bidi w:val="0"/>
        <w:spacing w:line="572" w:lineRule="exact"/>
        <w:ind w:firstLine="0" w:firstLineChars="0"/>
        <w:jc w:val="both"/>
        <w:textAlignment w:val="auto"/>
        <w:rPr>
          <w:rFonts w:hint="eastAsia" w:ascii="黑体" w:hAnsi="黑体" w:eastAsia="黑体"/>
          <w:b/>
          <w:bCs/>
          <w:sz w:val="36"/>
          <w:szCs w:val="36"/>
        </w:rPr>
      </w:pPr>
    </w:p>
    <w:p w14:paraId="785CD926"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835" w:right="1695" w:bottom="1984" w:left="1587" w:header="851" w:footer="850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655E027-E39D-4AB4-A7BF-8B1B9EE3F30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2BC2B3-FC82-4B3F-8661-E875288584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E2BD23D-4799-4C72-9782-924C2085F61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F44924C-D4F3-4AEF-B28E-0E20D7CB513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1D8D04FB-032E-4218-BCA7-27DED07F44C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1C9C475B-3E2C-438F-B654-F5E9A6AC43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EBBB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640"/>
      </w:pPr>
      <w:r>
        <w:separator/>
      </w:r>
    </w:p>
  </w:footnote>
  <w:footnote w:type="continuationSeparator" w:id="1">
    <w:p>
      <w:pPr>
        <w:spacing w:line="30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25E12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GM4NmJmNjU0ODgzZDJhMzU2ODAzMzFiMTE0ZWQifQ=="/>
  </w:docVars>
  <w:rsids>
    <w:rsidRoot w:val="43B510E0"/>
    <w:rsid w:val="013154C3"/>
    <w:rsid w:val="01926380"/>
    <w:rsid w:val="019A6139"/>
    <w:rsid w:val="0311053A"/>
    <w:rsid w:val="04903F14"/>
    <w:rsid w:val="04B54A0D"/>
    <w:rsid w:val="07100CB5"/>
    <w:rsid w:val="07A34FF1"/>
    <w:rsid w:val="07D8002D"/>
    <w:rsid w:val="0A981059"/>
    <w:rsid w:val="0C096201"/>
    <w:rsid w:val="0E012022"/>
    <w:rsid w:val="122356AC"/>
    <w:rsid w:val="123C2076"/>
    <w:rsid w:val="12D8065F"/>
    <w:rsid w:val="12D86E2F"/>
    <w:rsid w:val="140164DF"/>
    <w:rsid w:val="1490720A"/>
    <w:rsid w:val="18A1557C"/>
    <w:rsid w:val="19C159DC"/>
    <w:rsid w:val="1A1F0F68"/>
    <w:rsid w:val="1B471FF1"/>
    <w:rsid w:val="1DE101C9"/>
    <w:rsid w:val="1F5810E0"/>
    <w:rsid w:val="23B87C1E"/>
    <w:rsid w:val="24EF436D"/>
    <w:rsid w:val="2552184A"/>
    <w:rsid w:val="26E1530D"/>
    <w:rsid w:val="28FC127F"/>
    <w:rsid w:val="29F50BFA"/>
    <w:rsid w:val="2A95275A"/>
    <w:rsid w:val="2EC13E2B"/>
    <w:rsid w:val="2EEF260A"/>
    <w:rsid w:val="2F573B57"/>
    <w:rsid w:val="2FCD5199"/>
    <w:rsid w:val="31A00FB3"/>
    <w:rsid w:val="35BE2E72"/>
    <w:rsid w:val="36837845"/>
    <w:rsid w:val="37A01849"/>
    <w:rsid w:val="39761DF9"/>
    <w:rsid w:val="39F2758E"/>
    <w:rsid w:val="3A3E4582"/>
    <w:rsid w:val="3B2D275B"/>
    <w:rsid w:val="3B757B14"/>
    <w:rsid w:val="3CD079EE"/>
    <w:rsid w:val="3DB0646C"/>
    <w:rsid w:val="42891140"/>
    <w:rsid w:val="43B510E0"/>
    <w:rsid w:val="44DD340F"/>
    <w:rsid w:val="47FF234D"/>
    <w:rsid w:val="48C76C90"/>
    <w:rsid w:val="4B4245F3"/>
    <w:rsid w:val="4BF8466B"/>
    <w:rsid w:val="4C786DD2"/>
    <w:rsid w:val="4D7F5185"/>
    <w:rsid w:val="4EDD15B6"/>
    <w:rsid w:val="509F58A0"/>
    <w:rsid w:val="51E80D56"/>
    <w:rsid w:val="52354064"/>
    <w:rsid w:val="52E7727F"/>
    <w:rsid w:val="54A16313"/>
    <w:rsid w:val="579E6A38"/>
    <w:rsid w:val="57F465A2"/>
    <w:rsid w:val="58FE1654"/>
    <w:rsid w:val="5C6E50A3"/>
    <w:rsid w:val="5FBD3C88"/>
    <w:rsid w:val="619813F4"/>
    <w:rsid w:val="61E11B13"/>
    <w:rsid w:val="62203CF0"/>
    <w:rsid w:val="623E6F65"/>
    <w:rsid w:val="648562E9"/>
    <w:rsid w:val="64CC1EF5"/>
    <w:rsid w:val="64E03653"/>
    <w:rsid w:val="65422DC0"/>
    <w:rsid w:val="65B6012D"/>
    <w:rsid w:val="67DF4D46"/>
    <w:rsid w:val="68135E09"/>
    <w:rsid w:val="698C05B6"/>
    <w:rsid w:val="6B2036AC"/>
    <w:rsid w:val="719C018B"/>
    <w:rsid w:val="7205184D"/>
    <w:rsid w:val="74C257D4"/>
    <w:rsid w:val="75A05469"/>
    <w:rsid w:val="75FD464A"/>
    <w:rsid w:val="76387EDF"/>
    <w:rsid w:val="76923B39"/>
    <w:rsid w:val="76AE598C"/>
    <w:rsid w:val="78FB12B4"/>
    <w:rsid w:val="7A5A0ACB"/>
    <w:rsid w:val="7A7607F4"/>
    <w:rsid w:val="7E1C506C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0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120" w:after="120" w:line="420" w:lineRule="auto"/>
      <w:ind w:firstLine="0" w:firstLineChars="0"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1194</Words>
  <Characters>1289</Characters>
  <Lines>0</Lines>
  <Paragraphs>0</Paragraphs>
  <TotalTime>27</TotalTime>
  <ScaleCrop>false</ScaleCrop>
  <LinksUpToDate>false</LinksUpToDate>
  <CharactersWithSpaces>1361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2023-06-13T09:00:00Z</dcterms:created>
  <dc:creator>liao123</dc:creator>
  <cp:lastModifiedBy>ZJWK</cp:lastModifiedBy>
  <cp:lastPrinted>2024-10-11T03:03:00Z</cp:lastPrinted>
  <dcterms:modified xsi:type="dcterms:W3CDTF">2024-10-15T07:03:59Z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4919D223066F4737AD1D751FC32EFA9E_13</vt:lpwstr>
  </property>
</Properties>
</file>